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E940" w14:textId="77777777" w:rsidR="00C95879" w:rsidRPr="00E866D5" w:rsidRDefault="003A63DB" w:rsidP="00FD6B5E">
      <w:pPr>
        <w:pStyle w:val="Ingenafstand"/>
        <w:spacing w:line="360" w:lineRule="auto"/>
        <w:rPr>
          <w:rFonts w:ascii="Tahoma" w:hAnsi="Tahoma" w:cs="Tahoma"/>
          <w:i/>
          <w:noProof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w:t>H</w:t>
      </w:r>
      <w:r w:rsidR="00161EFE" w:rsidRPr="00E866D5">
        <w:rPr>
          <w:rFonts w:ascii="Tahoma" w:hAnsi="Tahoma" w:cs="Tahoma"/>
          <w:i/>
          <w:noProof/>
          <w:sz w:val="18"/>
          <w:szCs w:val="18"/>
        </w:rPr>
        <w:t>usdyrhold i E/F Seierøehus forudsætter</w:t>
      </w:r>
      <w:r w:rsidR="00AA7064" w:rsidRPr="00E866D5">
        <w:rPr>
          <w:rFonts w:ascii="Tahoma" w:hAnsi="Tahoma" w:cs="Tahoma"/>
          <w:i/>
          <w:noProof/>
          <w:sz w:val="18"/>
          <w:szCs w:val="18"/>
        </w:rPr>
        <w:t>,</w:t>
      </w:r>
      <w:r w:rsidR="00161EFE" w:rsidRPr="00E866D5">
        <w:rPr>
          <w:rFonts w:ascii="Tahoma" w:hAnsi="Tahoma" w:cs="Tahoma"/>
          <w:i/>
          <w:noProof/>
          <w:sz w:val="18"/>
          <w:szCs w:val="18"/>
        </w:rPr>
        <w:t xml:space="preserve"> at denne blanket u</w:t>
      </w:r>
      <w:r w:rsidR="00AA7064" w:rsidRPr="00E866D5">
        <w:rPr>
          <w:rFonts w:ascii="Tahoma" w:hAnsi="Tahoma" w:cs="Tahoma"/>
          <w:i/>
          <w:noProof/>
          <w:sz w:val="18"/>
          <w:szCs w:val="18"/>
        </w:rPr>
        <w:t>dfyldes korrekt og fuldstændigt</w:t>
      </w:r>
      <w:r w:rsidR="00161EFE" w:rsidRPr="00E866D5">
        <w:rPr>
          <w:rFonts w:ascii="Tahoma" w:hAnsi="Tahoma" w:cs="Tahoma"/>
          <w:i/>
          <w:noProof/>
          <w:sz w:val="18"/>
          <w:szCs w:val="18"/>
        </w:rPr>
        <w:t xml:space="preserve"> og </w:t>
      </w:r>
      <w:r>
        <w:rPr>
          <w:rFonts w:ascii="Tahoma" w:hAnsi="Tahoma" w:cs="Tahoma"/>
          <w:i/>
          <w:noProof/>
          <w:sz w:val="18"/>
          <w:szCs w:val="18"/>
        </w:rPr>
        <w:t>sendes pr. email til ejendommens administrator</w:t>
      </w:r>
      <w:r w:rsidR="00E866D5">
        <w:rPr>
          <w:rFonts w:ascii="Tahoma" w:hAnsi="Tahoma" w:cs="Tahoma"/>
          <w:i/>
          <w:noProof/>
          <w:sz w:val="18"/>
          <w:szCs w:val="18"/>
        </w:rPr>
        <w:t>.</w:t>
      </w:r>
      <w:r>
        <w:rPr>
          <w:rFonts w:ascii="Tahoma" w:hAnsi="Tahoma" w:cs="Tahoma"/>
          <w:i/>
          <w:noProof/>
          <w:sz w:val="18"/>
          <w:szCs w:val="18"/>
        </w:rPr>
        <w:t xml:space="preserve"> Administrators aktuelle emailadresse kan findes på ejerforeningens hjemmeside.</w:t>
      </w:r>
    </w:p>
    <w:p w14:paraId="309F0D53" w14:textId="77777777" w:rsidR="00161EFE" w:rsidRPr="00E866D5" w:rsidRDefault="00161EFE" w:rsidP="00FD6B5E">
      <w:pPr>
        <w:pStyle w:val="Ingenafstand"/>
        <w:spacing w:line="360" w:lineRule="auto"/>
        <w:rPr>
          <w:rFonts w:ascii="Tahoma" w:hAnsi="Tahoma" w:cs="Tahoma"/>
          <w:noProof/>
        </w:rPr>
      </w:pPr>
    </w:p>
    <w:p w14:paraId="60CEF128" w14:textId="77777777"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Navn:</w:t>
      </w:r>
      <w:r w:rsidRPr="001561BE">
        <w:rPr>
          <w:rFonts w:ascii="Tahoma" w:hAnsi="Tahoma" w:cs="Tahoma"/>
          <w:noProof/>
        </w:rPr>
        <w:tab/>
        <w:t>________________________________________________</w:t>
      </w:r>
    </w:p>
    <w:p w14:paraId="7E067AB9" w14:textId="77777777"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Adresse:</w:t>
      </w:r>
      <w:r w:rsidRPr="001561BE">
        <w:rPr>
          <w:rFonts w:ascii="Tahoma" w:hAnsi="Tahoma" w:cs="Tahoma"/>
          <w:noProof/>
        </w:rPr>
        <w:tab/>
        <w:t>________________________________________________</w:t>
      </w:r>
    </w:p>
    <w:p w14:paraId="599EFA53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  <w:noProof/>
        </w:rPr>
      </w:pPr>
    </w:p>
    <w:p w14:paraId="42F62A61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erklærer herved i anledning af, at jeg indtil videre har fået tillladelse til at holde husdyr, at jeg forpligter mig til følgende:</w:t>
      </w:r>
    </w:p>
    <w:p w14:paraId="78C4981D" w14:textId="77777777" w:rsidR="00AA7064" w:rsidRPr="001561BE" w:rsidRDefault="00AA706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at mit husdyr aldrig færdes uden snor på ejendommens fællesarealer.</w:t>
      </w:r>
    </w:p>
    <w:p w14:paraId="290C7850" w14:textId="77777777" w:rsidR="00AA7064" w:rsidRPr="001561BE" w:rsidRDefault="00AA706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at alle efterladenskaber fra mit husdyr straks fjernes.</w:t>
      </w:r>
    </w:p>
    <w:p w14:paraId="5E705E91" w14:textId="77777777" w:rsidR="00AA7064" w:rsidRPr="001561BE" w:rsidRDefault="00AA706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 xml:space="preserve">at enhver beskadigelse foranlediget af </w:t>
      </w:r>
      <w:r>
        <w:rPr>
          <w:rFonts w:ascii="Tahoma" w:hAnsi="Tahoma" w:cs="Tahoma"/>
          <w:noProof/>
        </w:rPr>
        <w:t>husdyret</w:t>
      </w:r>
      <w:r w:rsidRPr="001561BE">
        <w:rPr>
          <w:rFonts w:ascii="Tahoma" w:hAnsi="Tahoma" w:cs="Tahoma"/>
          <w:noProof/>
        </w:rPr>
        <w:t xml:space="preserve"> erstattes.</w:t>
      </w:r>
    </w:p>
    <w:p w14:paraId="17E8C1C9" w14:textId="398ACA2E" w:rsidR="00AA7064" w:rsidRPr="001561BE" w:rsidRDefault="00EF3EB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at overholde e</w:t>
      </w:r>
      <w:r w:rsidR="00AA7064" w:rsidRPr="001561BE">
        <w:rPr>
          <w:rFonts w:ascii="Tahoma" w:hAnsi="Tahoma" w:cs="Tahoma"/>
        </w:rPr>
        <w:t xml:space="preserve">jerforeningens husorden, herunder særligt § </w:t>
      </w:r>
      <w:r w:rsidR="0019461C">
        <w:rPr>
          <w:rFonts w:ascii="Tahoma" w:hAnsi="Tahoma" w:cs="Tahoma"/>
        </w:rPr>
        <w:t>10</w:t>
      </w:r>
      <w:r w:rsidR="00AA7064" w:rsidRPr="001561BE">
        <w:rPr>
          <w:rFonts w:ascii="Tahoma" w:hAnsi="Tahoma" w:cs="Tahoma"/>
        </w:rPr>
        <w:t xml:space="preserve"> omhandlende husdyrhold.</w:t>
      </w:r>
    </w:p>
    <w:p w14:paraId="575EFF14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14:paraId="726C91E8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Jeg er indforstået med, at tilladelsen kun gælder:</w:t>
      </w:r>
    </w:p>
    <w:p w14:paraId="4A2663D9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14:paraId="3DD14B55" w14:textId="77777777"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Husdyrets navn:</w:t>
      </w:r>
      <w:r w:rsidRPr="001561BE">
        <w:rPr>
          <w:rFonts w:ascii="Tahoma" w:hAnsi="Tahoma" w:cs="Tahoma"/>
        </w:rPr>
        <w:tab/>
        <w:t>_____________________________________________________</w:t>
      </w:r>
    </w:p>
    <w:p w14:paraId="2143CB01" w14:textId="77777777"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Art og evt. race:</w:t>
      </w:r>
      <w:r w:rsidRPr="001561BE">
        <w:rPr>
          <w:rFonts w:ascii="Tahoma" w:hAnsi="Tahoma" w:cs="Tahoma"/>
        </w:rPr>
        <w:tab/>
        <w:t>_____________________________________________________</w:t>
      </w:r>
    </w:p>
    <w:p w14:paraId="40CFB802" w14:textId="77777777"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Chip-nr./tatovering (hvis relevant): ____________________________________________</w:t>
      </w:r>
      <w:r w:rsidR="00E866D5">
        <w:rPr>
          <w:rFonts w:ascii="Tahoma" w:hAnsi="Tahoma" w:cs="Tahoma"/>
        </w:rPr>
        <w:t>__</w:t>
      </w:r>
    </w:p>
    <w:p w14:paraId="7BD30BF9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14:paraId="6A7F5B32" w14:textId="77777777" w:rsidR="00AA7064" w:rsidRPr="00AA7064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AA7064">
        <w:rPr>
          <w:rFonts w:ascii="Tahoma" w:hAnsi="Tahoma" w:cs="Tahoma"/>
        </w:rPr>
        <w:t>For hvert husdyr/ved anskaffelse af et nyt husdyr skal der søges skriftligt separat tilladelse.</w:t>
      </w:r>
    </w:p>
    <w:p w14:paraId="32DA843A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14:paraId="040F709A" w14:textId="77777777" w:rsidR="00AA7064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 xml:space="preserve">Såfremt </w:t>
      </w:r>
      <w:r>
        <w:rPr>
          <w:rFonts w:ascii="Tahoma" w:hAnsi="Tahoma" w:cs="Tahoma"/>
        </w:rPr>
        <w:t>der måtte fremkomme klager over gener fra mit husdyr</w:t>
      </w:r>
      <w:r w:rsidRPr="001561BE">
        <w:rPr>
          <w:rFonts w:ascii="Tahoma" w:hAnsi="Tahoma" w:cs="Tahoma"/>
        </w:rPr>
        <w:t>, er jeg i</w:t>
      </w:r>
      <w:r>
        <w:rPr>
          <w:rFonts w:ascii="Tahoma" w:hAnsi="Tahoma" w:cs="Tahoma"/>
        </w:rPr>
        <w:t xml:space="preserve">ndforstået </w:t>
      </w:r>
      <w:r w:rsidR="00EF3EB4">
        <w:rPr>
          <w:rFonts w:ascii="Tahoma" w:hAnsi="Tahoma" w:cs="Tahoma"/>
        </w:rPr>
        <w:t>med straks at afhjælpe generne og i</w:t>
      </w:r>
      <w:r>
        <w:rPr>
          <w:rFonts w:ascii="Tahoma" w:hAnsi="Tahoma" w:cs="Tahoma"/>
        </w:rPr>
        <w:t xml:space="preserve"> yderste konsekvens at efterkomme et</w:t>
      </w:r>
      <w:r w:rsidRPr="001561BE">
        <w:rPr>
          <w:rFonts w:ascii="Tahoma" w:hAnsi="Tahoma" w:cs="Tahoma"/>
        </w:rPr>
        <w:t xml:space="preserve"> krav om </w:t>
      </w:r>
      <w:r>
        <w:rPr>
          <w:rFonts w:ascii="Tahoma" w:hAnsi="Tahoma" w:cs="Tahoma"/>
        </w:rPr>
        <w:t>at ophøre med at holde husdyr.</w:t>
      </w:r>
    </w:p>
    <w:p w14:paraId="5F5F7B04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Jeg accepterer</w:t>
      </w:r>
      <w:r w:rsidR="00EF3EB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at beslutningen om ophør af h</w:t>
      </w:r>
      <w:r w:rsidR="00EF3EB4">
        <w:rPr>
          <w:rFonts w:ascii="Tahoma" w:hAnsi="Tahoma" w:cs="Tahoma"/>
        </w:rPr>
        <w:t>usdyr i lejligheden træffes af e</w:t>
      </w:r>
      <w:r>
        <w:rPr>
          <w:rFonts w:ascii="Tahoma" w:hAnsi="Tahoma" w:cs="Tahoma"/>
        </w:rPr>
        <w:t>jerforeningens bestyrelse</w:t>
      </w:r>
      <w:r w:rsidRPr="001561BE">
        <w:rPr>
          <w:rFonts w:ascii="Tahoma" w:hAnsi="Tahoma" w:cs="Tahoma"/>
        </w:rPr>
        <w:t>.</w:t>
      </w:r>
    </w:p>
    <w:p w14:paraId="6CFF35B2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Det er alene ejerforeningens bestyrelse, der er påtaleberettiget.</w:t>
      </w:r>
    </w:p>
    <w:p w14:paraId="15BBE76D" w14:textId="77777777"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14:paraId="64A9FA84" w14:textId="77777777" w:rsidR="00AA7064" w:rsidRPr="001561BE" w:rsidRDefault="00E866D5" w:rsidP="00AA7064">
      <w:pPr>
        <w:pStyle w:val="Ingenafstan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Seierø</w:t>
      </w:r>
      <w:r w:rsidR="00AA7064">
        <w:rPr>
          <w:rFonts w:ascii="Tahoma" w:hAnsi="Tahoma" w:cs="Tahoma"/>
        </w:rPr>
        <w:t>ehus</w:t>
      </w:r>
      <w:r w:rsidR="00AA7064" w:rsidRPr="001561BE">
        <w:rPr>
          <w:rFonts w:ascii="Tahoma" w:hAnsi="Tahoma" w:cs="Tahoma"/>
        </w:rPr>
        <w:t>, den           /         - 20</w:t>
      </w:r>
      <w:r w:rsidR="00AA7064" w:rsidRPr="001561BE">
        <w:rPr>
          <w:rFonts w:ascii="Tahoma" w:hAnsi="Tahoma" w:cs="Tahoma"/>
          <w:color w:val="FFFFFF" w:themeColor="background1"/>
        </w:rPr>
        <w:t>____</w:t>
      </w:r>
    </w:p>
    <w:p w14:paraId="67FC8373" w14:textId="77777777" w:rsidR="00AA7064" w:rsidRPr="001561BE" w:rsidRDefault="00AA7064" w:rsidP="00AA7064">
      <w:pPr>
        <w:pStyle w:val="Ingenafstand"/>
        <w:spacing w:line="360" w:lineRule="auto"/>
        <w:jc w:val="right"/>
        <w:rPr>
          <w:rFonts w:ascii="Tahoma" w:hAnsi="Tahoma" w:cs="Tahoma"/>
        </w:rPr>
      </w:pPr>
    </w:p>
    <w:p w14:paraId="5D4BC963" w14:textId="77777777" w:rsidR="00E866D5" w:rsidRPr="00E866D5" w:rsidRDefault="00AA7064" w:rsidP="00E866D5">
      <w:pPr>
        <w:pStyle w:val="Ingenafstand"/>
        <w:spacing w:line="360" w:lineRule="auto"/>
        <w:jc w:val="right"/>
        <w:rPr>
          <w:rFonts w:ascii="Tahoma" w:hAnsi="Tahoma" w:cs="Tahoma"/>
        </w:rPr>
      </w:pPr>
      <w:r w:rsidRPr="001561BE">
        <w:rPr>
          <w:rFonts w:ascii="Tahoma" w:hAnsi="Tahoma" w:cs="Tahoma"/>
        </w:rPr>
        <w:t>_________________________________</w:t>
      </w:r>
    </w:p>
    <w:sectPr w:rsidR="00E866D5" w:rsidRPr="00E866D5" w:rsidSect="003B544C">
      <w:headerReference w:type="default" r:id="rId7"/>
      <w:footerReference w:type="default" r:id="rId8"/>
      <w:pgSz w:w="11906" w:h="16838"/>
      <w:pgMar w:top="1535" w:right="1134" w:bottom="1701" w:left="1134" w:header="73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DF5F" w14:textId="77777777" w:rsidR="006205FC" w:rsidRDefault="006205FC" w:rsidP="00C95879">
      <w:pPr>
        <w:spacing w:after="0" w:line="240" w:lineRule="auto"/>
      </w:pPr>
      <w:r>
        <w:separator/>
      </w:r>
    </w:p>
  </w:endnote>
  <w:endnote w:type="continuationSeparator" w:id="0">
    <w:p w14:paraId="1A48FAC3" w14:textId="77777777" w:rsidR="006205FC" w:rsidRDefault="006205FC" w:rsidP="00C9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9A05" w14:textId="77777777" w:rsidR="00C062C3" w:rsidRDefault="00000000" w:rsidP="00C062C3">
    <w:r>
      <w:pict w14:anchorId="6FE7DA5D">
        <v:rect id="_x0000_i1025" style="width:0;height:1.5pt" o:hralign="center" o:hrstd="t" o:hr="t" fillcolor="#a0a0a0" stroked="f"/>
      </w:pict>
    </w:r>
  </w:p>
  <w:p w14:paraId="266F7960" w14:textId="77777777" w:rsidR="00C062C3" w:rsidRDefault="00C062C3" w:rsidP="00C062C3">
    <w:pPr>
      <w:pStyle w:val="NormalWeb"/>
      <w:spacing w:before="0" w:beforeAutospacing="0" w:after="0" w:afterAutospacing="0"/>
    </w:pPr>
    <w:r>
      <w:rPr>
        <w:rFonts w:ascii="Tahoma" w:hAnsi="Tahoma" w:cs="Tahoma"/>
        <w:b/>
        <w:bCs/>
        <w:color w:val="999999"/>
        <w:sz w:val="20"/>
        <w:szCs w:val="20"/>
        <w:shd w:val="clear" w:color="auto" w:fill="FFFFFF"/>
      </w:rPr>
      <w:t>Bestyrelsen E/F Seierøehus</w:t>
    </w:r>
    <w:r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1C3B78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>
      <w:rPr>
        <w:rFonts w:ascii="Tahoma" w:hAnsi="Tahoma" w:cs="Tahoma"/>
        <w:b/>
        <w:bCs/>
        <w:color w:val="999999"/>
        <w:sz w:val="20"/>
        <w:szCs w:val="20"/>
        <w:shd w:val="clear" w:color="auto" w:fill="FFFFFF"/>
      </w:rPr>
      <w:t>Ejerforeningen Seierøehus</w:t>
    </w:r>
  </w:p>
  <w:p w14:paraId="1D901D43" w14:textId="77777777" w:rsidR="001C3B78" w:rsidRDefault="00000000" w:rsidP="001C3B78">
    <w:pPr>
      <w:pStyle w:val="NormalWeb"/>
      <w:spacing w:before="0" w:beforeAutospacing="0" w:after="0" w:afterAutospacing="0"/>
      <w:rPr>
        <w:rFonts w:ascii="Tahoma" w:hAnsi="Tahoma" w:cs="Tahoma"/>
        <w:color w:val="999999"/>
        <w:sz w:val="20"/>
        <w:szCs w:val="20"/>
        <w:shd w:val="clear" w:color="auto" w:fill="FFFFFF"/>
      </w:rPr>
    </w:pPr>
    <w:hyperlink r:id="rId1" w:history="1">
      <w:r w:rsidR="00C062C3" w:rsidRPr="00EF3EB4">
        <w:rPr>
          <w:rStyle w:val="Hyperlink"/>
          <w:rFonts w:ascii="Tahoma" w:hAnsi="Tahoma" w:cs="Tahoma"/>
          <w:color w:val="999999"/>
          <w:sz w:val="20"/>
          <w:szCs w:val="20"/>
          <w:u w:val="none"/>
          <w:shd w:val="clear" w:color="auto" w:fill="FFFFFF"/>
        </w:rPr>
        <w:t>bestyrelsen@seieroehus.dk</w:t>
      </w:r>
    </w:hyperlink>
    <w:r w:rsidR="00C062C3" w:rsidRPr="00EF3EB4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Fonts w:ascii="Tahoma" w:hAnsi="Tahoma" w:cs="Tahoma"/>
        <w:color w:val="999999"/>
        <w:sz w:val="20"/>
        <w:szCs w:val="20"/>
        <w:shd w:val="clear" w:color="auto" w:fill="FFFFFF"/>
      </w:rPr>
      <w:t>Sjælør Boulevard 38, kl.</w:t>
    </w:r>
  </w:p>
  <w:p w14:paraId="3CBF4E75" w14:textId="77777777" w:rsidR="00C062C3" w:rsidRPr="001C3B78" w:rsidRDefault="00000000" w:rsidP="001C3B78">
    <w:pPr>
      <w:pStyle w:val="NormalWeb"/>
      <w:spacing w:before="0" w:beforeAutospacing="0" w:after="0" w:afterAutospacing="0"/>
      <w:rPr>
        <w:rFonts w:ascii="Tahoma" w:hAnsi="Tahoma" w:cs="Tahoma"/>
        <w:color w:val="999999"/>
        <w:sz w:val="20"/>
        <w:szCs w:val="20"/>
        <w:shd w:val="clear" w:color="auto" w:fill="FFFFFF"/>
      </w:rPr>
    </w:pPr>
    <w:hyperlink r:id="rId2" w:history="1">
      <w:r w:rsidR="00C062C3" w:rsidRPr="00EF3EB4">
        <w:rPr>
          <w:rStyle w:val="Hyperlink"/>
          <w:rFonts w:ascii="Tahoma" w:hAnsi="Tahoma" w:cs="Tahoma"/>
          <w:color w:val="999999"/>
          <w:sz w:val="20"/>
          <w:szCs w:val="20"/>
          <w:u w:val="none"/>
          <w:shd w:val="clear" w:color="auto" w:fill="FFFFFF"/>
        </w:rPr>
        <w:t>www.seieroehus.dk</w:t>
      </w:r>
    </w:hyperlink>
    <w:r w:rsidR="001C3B78">
      <w:tab/>
    </w:r>
    <w:r w:rsidR="001C3B78">
      <w:tab/>
    </w:r>
    <w:r w:rsidR="001C3B78">
      <w:tab/>
    </w:r>
    <w:r w:rsidR="001C3B78">
      <w:tab/>
    </w:r>
    <w:r w:rsidR="00C062C3" w:rsidRPr="001C3B78">
      <w:rPr>
        <w:rFonts w:ascii="Tahoma" w:hAnsi="Tahoma" w:cs="Tahoma"/>
        <w:color w:val="999999"/>
        <w:sz w:val="20"/>
        <w:szCs w:val="20"/>
        <w:shd w:val="clear" w:color="auto" w:fill="FFFFFF"/>
      </w:rPr>
      <w:t>2450 København SV</w:t>
    </w:r>
    <w:r w:rsidR="001C3B78" w:rsidRPr="001C3B78">
      <w:rPr>
        <w:rFonts w:ascii="Tahoma" w:hAnsi="Tahoma" w:cs="Tahoma"/>
        <w:color w:val="999999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56E4" w14:textId="77777777" w:rsidR="006205FC" w:rsidRDefault="006205FC" w:rsidP="00C95879">
      <w:pPr>
        <w:spacing w:after="0" w:line="240" w:lineRule="auto"/>
      </w:pPr>
      <w:r>
        <w:separator/>
      </w:r>
    </w:p>
  </w:footnote>
  <w:footnote w:type="continuationSeparator" w:id="0">
    <w:p w14:paraId="182FAE2E" w14:textId="77777777" w:rsidR="006205FC" w:rsidRDefault="006205FC" w:rsidP="00C9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463" w14:textId="77777777" w:rsidR="00AA7064" w:rsidRPr="00C95879" w:rsidRDefault="003A63DB" w:rsidP="00AA7064">
    <w:pPr>
      <w:pStyle w:val="Ingenafstand"/>
      <w:spacing w:line="360" w:lineRule="auto"/>
      <w:jc w:val="center"/>
      <w:rPr>
        <w:rFonts w:ascii="Tahoma" w:hAnsi="Tahoma" w:cs="Tahoma"/>
        <w:b/>
        <w:noProof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Attest</w:t>
    </w:r>
    <w:r w:rsidR="00AA7064" w:rsidRPr="00C95879">
      <w:rPr>
        <w:rFonts w:ascii="Tahoma" w:hAnsi="Tahoma" w:cs="Tahoma"/>
        <w:b/>
        <w:noProof/>
        <w:sz w:val="28"/>
        <w:szCs w:val="28"/>
      </w:rPr>
      <w:t xml:space="preserve"> vedr. </w:t>
    </w:r>
    <w:r w:rsidR="00AA7064">
      <w:rPr>
        <w:rFonts w:ascii="Tahoma" w:hAnsi="Tahoma" w:cs="Tahoma"/>
        <w:b/>
        <w:noProof/>
        <w:sz w:val="28"/>
        <w:szCs w:val="28"/>
      </w:rPr>
      <w:t>husdyr</w:t>
    </w:r>
    <w:r w:rsidR="003B544C">
      <w:rPr>
        <w:rFonts w:ascii="Tahoma" w:hAnsi="Tahoma" w:cs="Tahoma"/>
        <w:b/>
        <w:noProof/>
        <w:sz w:val="28"/>
        <w:szCs w:val="28"/>
      </w:rPr>
      <w:t>hold i Ejerforeningen Seierøehus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78DE"/>
    <w:multiLevelType w:val="hybridMultilevel"/>
    <w:tmpl w:val="2B522ECA"/>
    <w:lvl w:ilvl="0" w:tplc="B4C682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79"/>
    <w:rsid w:val="00161EFE"/>
    <w:rsid w:val="0019461C"/>
    <w:rsid w:val="001C3B78"/>
    <w:rsid w:val="00324B91"/>
    <w:rsid w:val="003A63DB"/>
    <w:rsid w:val="003B544C"/>
    <w:rsid w:val="003B6FC4"/>
    <w:rsid w:val="004A7FCB"/>
    <w:rsid w:val="00581974"/>
    <w:rsid w:val="006205FC"/>
    <w:rsid w:val="00637977"/>
    <w:rsid w:val="006D4C42"/>
    <w:rsid w:val="006F5174"/>
    <w:rsid w:val="0079107F"/>
    <w:rsid w:val="007C2EC1"/>
    <w:rsid w:val="008E179F"/>
    <w:rsid w:val="009834D6"/>
    <w:rsid w:val="009C163B"/>
    <w:rsid w:val="009C6C20"/>
    <w:rsid w:val="00AA7064"/>
    <w:rsid w:val="00B61057"/>
    <w:rsid w:val="00BB080D"/>
    <w:rsid w:val="00BC1403"/>
    <w:rsid w:val="00C062C3"/>
    <w:rsid w:val="00C37C00"/>
    <w:rsid w:val="00C72CF0"/>
    <w:rsid w:val="00C95879"/>
    <w:rsid w:val="00CF2FA2"/>
    <w:rsid w:val="00D74878"/>
    <w:rsid w:val="00DD3B8B"/>
    <w:rsid w:val="00E47431"/>
    <w:rsid w:val="00E866D5"/>
    <w:rsid w:val="00EF3EB4"/>
    <w:rsid w:val="00F035A6"/>
    <w:rsid w:val="00FA2A31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EA907"/>
  <w15:docId w15:val="{7DB9F424-C3F5-476C-9662-6B26311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95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879"/>
  </w:style>
  <w:style w:type="paragraph" w:styleId="Sidefod">
    <w:name w:val="footer"/>
    <w:basedOn w:val="Normal"/>
    <w:link w:val="SidefodTegn"/>
    <w:uiPriority w:val="99"/>
    <w:unhideWhenUsed/>
    <w:rsid w:val="00C95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8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8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9587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95879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0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eroehus.dk" TargetMode="External"/><Relationship Id="rId1" Type="http://schemas.openxmlformats.org/officeDocument/2006/relationships/hyperlink" Target="mailto:bestyrelsen@seieroehu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Poul-Erik</dc:creator>
  <cp:lastModifiedBy>Søren Stener</cp:lastModifiedBy>
  <cp:revision>2</cp:revision>
  <cp:lastPrinted>2013-11-11T21:34:00Z</cp:lastPrinted>
  <dcterms:created xsi:type="dcterms:W3CDTF">2022-11-19T14:28:00Z</dcterms:created>
  <dcterms:modified xsi:type="dcterms:W3CDTF">2022-11-19T14:28:00Z</dcterms:modified>
</cp:coreProperties>
</file>